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B949A9" w:rsidRDefault="00F852E4" w:rsidP="00966691">
      <w:pPr>
        <w:pStyle w:val="BodyText"/>
        <w:ind w:right="-7" w:firstLine="567"/>
        <w:jc w:val="right"/>
        <w:rPr>
          <w:rFonts w:ascii="Sylfaen" w:hAnsi="Sylfaen" w:cs="Sylfaen"/>
          <w:i/>
          <w:color w:val="FF0000"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>2014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թ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. </w:t>
      </w:r>
      <w:r w:rsidR="00E961C5">
        <w:rPr>
          <w:rFonts w:ascii="Sylfaen" w:hAnsi="Sylfaen"/>
          <w:i/>
          <w:color w:val="FF0000"/>
          <w:sz w:val="18"/>
          <w:szCs w:val="18"/>
          <w:lang w:val="en-US"/>
        </w:rPr>
        <w:t>Հոկտեմբերի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A21F6B">
        <w:rPr>
          <w:rFonts w:ascii="Sylfaen" w:hAnsi="Sylfaen"/>
          <w:i/>
          <w:color w:val="FF0000"/>
          <w:sz w:val="18"/>
          <w:szCs w:val="18"/>
          <w:lang w:val="es-ES"/>
        </w:rPr>
        <w:t>21</w:t>
      </w:r>
      <w:r w:rsidR="007D0961">
        <w:rPr>
          <w:rFonts w:ascii="Sylfaen" w:hAnsi="Sylfaen"/>
          <w:i/>
          <w:color w:val="FF0000"/>
          <w:sz w:val="18"/>
          <w:szCs w:val="18"/>
          <w:lang w:val="es-ES"/>
        </w:rPr>
        <w:t>-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ի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2A6F">
        <w:rPr>
          <w:rFonts w:ascii="Sylfaen" w:hAnsi="Sylfaen" w:cs="Sylfaen"/>
          <w:sz w:val="18"/>
          <w:szCs w:val="18"/>
        </w:rPr>
        <w:t>շինանյութի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="00FB2A6F">
        <w:rPr>
          <w:rFonts w:ascii="Sylfaen" w:hAnsi="Sylfaen"/>
          <w:b/>
          <w:sz w:val="16"/>
          <w:szCs w:val="16"/>
          <w:lang w:val="es-ES"/>
        </w:rPr>
        <w:t>շինանյութը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949A9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F852E4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2014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թ. </w:t>
      </w:r>
      <w:r w:rsidR="00A21F6B">
        <w:rPr>
          <w:rFonts w:ascii="Sylfaen" w:hAnsi="Sylfaen"/>
          <w:b/>
          <w:color w:val="FF0000"/>
          <w:sz w:val="16"/>
          <w:szCs w:val="16"/>
          <w:lang w:val="es-ES"/>
        </w:rPr>
        <w:t>Հոկտեմբերի 31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-ը, ժամը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12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>։</w:t>
      </w:r>
      <w:r w:rsidRPr="00B949A9">
        <w:rPr>
          <w:rFonts w:ascii="Sylfaen" w:hAnsi="Sylfaen"/>
          <w:i/>
          <w:color w:val="FF0000"/>
          <w:sz w:val="16"/>
          <w:szCs w:val="16"/>
          <w:lang w:val="es-ES"/>
        </w:rPr>
        <w:t xml:space="preserve">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B949A9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F852E4" w:rsidRPr="00F852E4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A21F6B">
        <w:rPr>
          <w:rFonts w:ascii="Sylfaen" w:hAnsi="Sylfaen"/>
          <w:b/>
          <w:color w:val="FF0000"/>
          <w:sz w:val="16"/>
          <w:szCs w:val="16"/>
          <w:lang w:val="es-ES"/>
        </w:rPr>
        <w:t>Հոկտեմբեր 31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>-</w:t>
      </w:r>
      <w:r w:rsidRPr="00B949A9">
        <w:rPr>
          <w:rFonts w:ascii="Sylfaen" w:hAnsi="Sylfaen" w:cs="TimesArmenianPSMT"/>
          <w:b/>
          <w:color w:val="FF0000"/>
          <w:sz w:val="18"/>
          <w:szCs w:val="18"/>
        </w:rPr>
        <w:t>ին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0C782D" w:rsidRDefault="000C782D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7D0961" w:rsidRPr="00191EB7" w:rsidRDefault="007D0961" w:rsidP="007D0961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7D0961" w:rsidRPr="003C0B09" w:rsidTr="007D0961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D0961" w:rsidRPr="00DB246C" w:rsidRDefault="007D0961" w:rsidP="007D0961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7D0961" w:rsidRPr="003C0B09" w:rsidTr="007D0961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7D0961" w:rsidRPr="00BE6846" w:rsidTr="007D096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DB7122" w:rsidRDefault="007D0961" w:rsidP="007D0961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7D0961" w:rsidRPr="005371A3" w:rsidTr="007D096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 w:cs="GHEA Grapalat"/>
                <w:bCs/>
                <w:iCs/>
                <w:noProof/>
                <w:sz w:val="18"/>
                <w:szCs w:val="20"/>
              </w:rPr>
              <w:drawing>
                <wp:inline distT="0" distB="0" distL="0" distR="0">
                  <wp:extent cx="28575" cy="9525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&lt;</w:t>
            </w:r>
            <w:r w:rsidRPr="002E441D">
              <w:rPr>
                <w:rFonts w:ascii="Sylfaen" w:hAnsi="Sylfaen" w:cs="Sylfaen"/>
                <w:sz w:val="18"/>
              </w:rPr>
              <w:t>Գնման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առարկայի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չափաբաժնի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անվանում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N1</w:t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3C0B09" w:rsidTr="007D096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7D0961" w:rsidRPr="003C0B09" w:rsidTr="007D09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BE6846" w:rsidTr="007D09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BE6846" w:rsidTr="007D09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7D0961" w:rsidRPr="00191EB7" w:rsidRDefault="007D0961" w:rsidP="007D0961">
      <w:pPr>
        <w:spacing w:after="0"/>
        <w:rPr>
          <w:lang w:val="es-ES"/>
        </w:rPr>
      </w:pPr>
    </w:p>
    <w:p w:rsidR="007D0961" w:rsidRPr="00191EB7" w:rsidRDefault="007D0961" w:rsidP="007D0961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7D0961" w:rsidRPr="00191EB7" w:rsidRDefault="007D0961" w:rsidP="007D0961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b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b/>
          <w:color w:val="FF0000"/>
          <w:sz w:val="18"/>
          <w:szCs w:val="18"/>
          <w:lang w:val="es-ES"/>
        </w:rPr>
        <w:t>4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F852E4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7D0961">
        <w:rPr>
          <w:rFonts w:ascii="Sylfaen" w:hAnsi="Sylfaen"/>
          <w:color w:val="FF0000"/>
          <w:sz w:val="18"/>
          <w:szCs w:val="18"/>
          <w:lang w:val="es-ES"/>
        </w:rPr>
        <w:t xml:space="preserve"> ԵՀՂԱԴԹ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-14/14</w:t>
      </w:r>
      <w:r w:rsidRPr="007D0961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FB2A6F" w:rsidRPr="007D0961">
        <w:rPr>
          <w:rFonts w:ascii="Sylfaen" w:hAnsi="Sylfaen"/>
          <w:color w:val="FF0000"/>
          <w:sz w:val="18"/>
          <w:szCs w:val="18"/>
          <w:lang w:val="es-ES"/>
        </w:rPr>
        <w:t>7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7D0961" w:rsidP="007D0961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</w:t>
      </w:r>
      <w:r w:rsidR="002E44D3">
        <w:rPr>
          <w:rFonts w:ascii="Sylfaen" w:hAnsi="Sylfaen"/>
          <w:i/>
          <w:sz w:val="18"/>
          <w:szCs w:val="18"/>
          <w:lang w:val="es-ES"/>
        </w:rPr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D0961" w:rsidRDefault="00303C3F" w:rsidP="007D0961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tbl>
      <w:tblPr>
        <w:tblW w:w="11062" w:type="dxa"/>
        <w:tblInd w:w="103" w:type="dxa"/>
        <w:tblLayout w:type="fixed"/>
        <w:tblLook w:val="04A0"/>
      </w:tblPr>
      <w:tblGrid>
        <w:gridCol w:w="1120"/>
        <w:gridCol w:w="2429"/>
        <w:gridCol w:w="851"/>
        <w:gridCol w:w="1134"/>
        <w:gridCol w:w="5528"/>
      </w:tblGrid>
      <w:tr w:rsidR="007D0961" w:rsidRPr="001D2CDE" w:rsidTr="007D0961">
        <w:trPr>
          <w:trHeight w:val="76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â³÷³-µ³ÅÝÇ Ñ³Ù³ñÁ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AE1D1C" w:rsidRDefault="007D0961" w:rsidP="007D0961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â³÷Ç ÙÇ³íáñÁ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AE1D1C" w:rsidRDefault="007D0961" w:rsidP="007D0961">
            <w:pPr>
              <w:jc w:val="both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E1D1C">
              <w:rPr>
                <w:rFonts w:ascii="Sylfaen" w:hAnsi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î»ËÝÇÏ³Ï³Ý µÝáõÃ³·Çñ</w:t>
            </w:r>
          </w:p>
        </w:tc>
      </w:tr>
      <w:tr w:rsidR="00E961C5" w:rsidRPr="001D2CDE" w:rsidTr="007D0961">
        <w:trPr>
          <w:trHeight w:val="24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152*152  հաստությունը </w:t>
            </w:r>
            <w:r>
              <w:rPr>
                <w:rFonts w:ascii="Sylfaen" w:hAnsi="Sylfaen" w:cs="Sylfaen"/>
                <w:sz w:val="18"/>
                <w:szCs w:val="18"/>
              </w:rPr>
              <w:t>8</w:t>
            </w:r>
            <w:r w:rsidRPr="00847D08">
              <w:rPr>
                <w:rFonts w:ascii="Sylfaen" w:hAnsi="Sylfaen" w:cs="Sylfaen"/>
                <w:sz w:val="18"/>
                <w:szCs w:val="18"/>
                <w:lang w:val="hy-AM"/>
              </w:rPr>
              <w:t>մմ մի կողմը հղկած</w:t>
            </w:r>
          </w:p>
        </w:tc>
      </w:tr>
      <w:tr w:rsidR="00E961C5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 xml:space="preserve">152*152 հաստությունը </w:t>
            </w:r>
            <w:r>
              <w:rPr>
                <w:rFonts w:ascii="Sylfaen" w:hAnsi="Sylfaen" w:cs="Sylfaen"/>
                <w:sz w:val="18"/>
                <w:szCs w:val="18"/>
              </w:rPr>
              <w:t>6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մմ մի կողմը հղկած</w:t>
            </w:r>
          </w:p>
        </w:tc>
      </w:tr>
      <w:tr w:rsidR="00E961C5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</w:t>
            </w:r>
            <w:r>
              <w:rPr>
                <w:rFonts w:ascii="Sylfaen" w:hAnsi="Sylfaen" w:cs="Sylfaen"/>
                <w:sz w:val="18"/>
                <w:szCs w:val="18"/>
              </w:rPr>
              <w:t>10</w:t>
            </w:r>
            <w:r w:rsidRPr="00E81C82">
              <w:rPr>
                <w:rFonts w:ascii="Sylfaen" w:hAnsi="Sylfaen" w:cs="Sylfaen"/>
                <w:sz w:val="18"/>
                <w:szCs w:val="18"/>
              </w:rPr>
              <w:t>մմ/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 xml:space="preserve">152*152 հաստությունը </w:t>
            </w:r>
            <w:r>
              <w:rPr>
                <w:rFonts w:ascii="Sylfaen" w:hAnsi="Sylfaen" w:cs="Sylfaen"/>
                <w:sz w:val="18"/>
                <w:szCs w:val="18"/>
              </w:rPr>
              <w:t>10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մմ մի կողմը հղկած</w:t>
            </w:r>
          </w:p>
        </w:tc>
      </w:tr>
      <w:tr w:rsidR="00E961C5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Խոր.մ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D47FD2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նշանակության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հաճարենի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ծառատեսակից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հղկած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D47FD2">
              <w:rPr>
                <w:rFonts w:ascii="Times New Roman" w:hAnsi="Times New Roman"/>
                <w:sz w:val="18"/>
                <w:szCs w:val="18"/>
              </w:rPr>
              <w:t>30</w:t>
            </w:r>
            <w:r w:rsidR="00D47FD2">
              <w:rPr>
                <w:rFonts w:ascii="Sylfaen" w:hAnsi="Sylfaen"/>
                <w:sz w:val="18"/>
                <w:szCs w:val="18"/>
              </w:rPr>
              <w:t xml:space="preserve"> և 50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մմ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հաստությամբ,4մ-5մ երկարության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չափերով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847D08" w:rsidRDefault="00E961C5" w:rsidP="00F42F7D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Մեծ</w:t>
            </w:r>
            <w:r w:rsidR="00D47FD2">
              <w:rPr>
                <w:rFonts w:ascii="Sylfaen" w:hAnsi="Sylfaen"/>
                <w:sz w:val="18"/>
                <w:szCs w:val="18"/>
              </w:rPr>
              <w:t xml:space="preserve">  d=6մմ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847D08" w:rsidRDefault="00E961C5" w:rsidP="00F42F7D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Փոփոխական հոսանքի համար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847D08" w:rsidRDefault="00E961C5" w:rsidP="00F42F7D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20*20 պատի հաստությունը ոչ պակաս 2 մմ</w:t>
            </w:r>
            <w:r>
              <w:rPr>
                <w:rFonts w:ascii="Sylfaen" w:hAnsi="Sylfaen"/>
                <w:sz w:val="18"/>
                <w:szCs w:val="18"/>
              </w:rPr>
              <w:t xml:space="preserve"> մետաղական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5371A3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847D08" w:rsidRDefault="00E961C5" w:rsidP="00F42F7D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100*100 պատի հաստությունը ոչ պակաս 2 մմ</w:t>
            </w:r>
            <w:r>
              <w:rPr>
                <w:rFonts w:ascii="Sylfaen" w:hAnsi="Sylfaen"/>
                <w:sz w:val="18"/>
                <w:szCs w:val="18"/>
              </w:rPr>
              <w:t xml:space="preserve"> մետաղական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3*30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13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սալ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DB2626" w:rsidRDefault="00E961C5" w:rsidP="00F42F7D">
            <w:pPr>
              <w:rPr>
                <w:rFonts w:ascii="Sylfaen" w:hAnsi="Sylfaen" w:cs="Sylfaen"/>
                <w:sz w:val="18"/>
                <w:szCs w:val="18"/>
              </w:rPr>
            </w:pPr>
            <w:r w:rsidRPr="00DB2626">
              <w:rPr>
                <w:rFonts w:ascii="Sylfaen" w:hAnsi="Sylfaen" w:cs="Sylfaen"/>
                <w:sz w:val="18"/>
                <w:szCs w:val="18"/>
              </w:rPr>
              <w:t xml:space="preserve"> Բնափայտաթելավոր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սալիկներ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>` 170x210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սմ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 xml:space="preserve">չափերով 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>2.5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մմ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հաստությամբ արտադրված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թաց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ГОСТ 4598-86</w:t>
            </w:r>
            <w:r w:rsidRPr="00DB2626">
              <w:rPr>
                <w:rFonts w:ascii="Times New Roman" w:hAnsi="Times New Roman"/>
                <w:sz w:val="18"/>
                <w:szCs w:val="18"/>
              </w:rPr>
              <w:br/>
            </w:r>
            <w:r w:rsidRPr="00DB2626">
              <w:rPr>
                <w:rFonts w:ascii="Sylfaen" w:hAnsi="Sylfaen" w:cs="Sylfaen"/>
                <w:sz w:val="18"/>
                <w:szCs w:val="18"/>
              </w:rPr>
              <w:br/>
            </w:r>
          </w:p>
        </w:tc>
      </w:tr>
      <w:tr w:rsidR="00E961C5" w:rsidRPr="001D2CDE" w:rsidTr="00D3266F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847D08" w:rsidRDefault="00E961C5" w:rsidP="00F42F7D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Մետաղական պտուտակով</w:t>
            </w:r>
          </w:p>
        </w:tc>
      </w:tr>
    </w:tbl>
    <w:p w:rsidR="007D0961" w:rsidRPr="005E00DB" w:rsidRDefault="007D0961" w:rsidP="007D0961">
      <w:pPr>
        <w:spacing w:line="360" w:lineRule="auto"/>
        <w:rPr>
          <w:rFonts w:ascii="Arial Unicode" w:hAnsi="Arial Unicode" w:cs="Sylfaen"/>
          <w:sz w:val="24"/>
          <w:szCs w:val="24"/>
        </w:rPr>
      </w:pPr>
    </w:p>
    <w:p w:rsidR="00CC0622" w:rsidRPr="006C0A59" w:rsidRDefault="00CC0622" w:rsidP="0093524A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9" w:history="1">
        <w:r w:rsidR="0023306B"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CC0622" w:rsidSect="007D0961">
          <w:pgSz w:w="12242" w:h="15842" w:code="1"/>
          <w:pgMar w:top="709" w:right="568" w:bottom="567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E961C5">
        <w:rPr>
          <w:rFonts w:ascii="Sylfaen" w:hAnsi="Sylfaen"/>
          <w:color w:val="FF0000"/>
          <w:sz w:val="18"/>
          <w:szCs w:val="18"/>
          <w:lang w:val="es-ES"/>
        </w:rPr>
        <w:t>4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F852E4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</w:t>
            </w:r>
            <w:r>
              <w:rPr>
                <w:rFonts w:ascii="Sylfaen" w:hAnsi="Sylfaen" w:cs="Sylfaen"/>
                <w:sz w:val="18"/>
                <w:szCs w:val="18"/>
              </w:rPr>
              <w:t>10</w:t>
            </w:r>
            <w:r w:rsidRPr="00E81C82">
              <w:rPr>
                <w:rFonts w:ascii="Sylfaen" w:hAnsi="Sylfaen" w:cs="Sylfaen"/>
                <w:sz w:val="18"/>
                <w:szCs w:val="18"/>
              </w:rPr>
              <w:t>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Խոր.մ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F2455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F2455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F2455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F2455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63115D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F2455F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E961C5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սալ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961C5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lastRenderedPageBreak/>
              <w:t>15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202011" w:rsidRDefault="00E961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02011" w:rsidRDefault="00202011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tbl>
      <w:tblPr>
        <w:tblpPr w:leftFromText="180" w:rightFromText="180" w:vertAnchor="text" w:horzAnchor="margin" w:tblpXSpec="center" w:tblpY="-250"/>
        <w:tblW w:w="15677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714"/>
        <w:gridCol w:w="941"/>
        <w:gridCol w:w="148"/>
      </w:tblGrid>
      <w:tr w:rsidR="00BB4B47" w:rsidRPr="00E20AD3" w:rsidTr="00BB4B47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BB4B47" w:rsidRPr="00E61212" w:rsidTr="00BB4B47">
        <w:trPr>
          <w:gridBefore w:val="1"/>
          <w:wBefore w:w="708" w:type="dxa"/>
          <w:trHeight w:val="1914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3D05B6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BB4B47" w:rsidRPr="00E61212" w:rsidRDefault="00BB4B47" w:rsidP="00BB4B47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BB4B47" w:rsidRPr="00E61212" w:rsidTr="00BB4B47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BB4B47" w:rsidRPr="00E61212" w:rsidTr="00BB4B47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BB4B47" w:rsidRPr="00E61212" w:rsidTr="00BB4B47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BB4B47" w:rsidRPr="00E61212" w:rsidTr="00BB4B47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C779D9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E961C5" w:rsidRPr="00E61212" w:rsidTr="00BB4B47">
        <w:trPr>
          <w:gridAfter w:val="1"/>
          <w:wAfter w:w="148" w:type="dxa"/>
          <w:trHeight w:val="37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</w:t>
            </w:r>
            <w:r>
              <w:rPr>
                <w:rFonts w:ascii="Sylfaen" w:hAnsi="Sylfaen" w:cs="Sylfaen"/>
                <w:sz w:val="18"/>
                <w:szCs w:val="18"/>
              </w:rPr>
              <w:t>10</w:t>
            </w:r>
            <w:r w:rsidRPr="00E81C82">
              <w:rPr>
                <w:rFonts w:ascii="Sylfaen" w:hAnsi="Sylfaen" w:cs="Sylfaen"/>
                <w:sz w:val="18"/>
                <w:szCs w:val="18"/>
              </w:rPr>
              <w:t>մմ/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F601E0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F601E0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1C5" w:rsidRPr="00E81C82" w:rsidRDefault="00E961C5" w:rsidP="00F42F7D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F601E0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F601E0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8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F601E0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9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10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12</w:t>
            </w: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lastRenderedPageBreak/>
              <w:t>13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14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961C5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1C5" w:rsidRPr="00E81C82" w:rsidRDefault="00E961C5" w:rsidP="00F42F7D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15</w:t>
            </w: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1C5" w:rsidRPr="00E81C82" w:rsidRDefault="00E961C5" w:rsidP="00F42F7D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/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1C5" w:rsidRDefault="00E961C5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1C5" w:rsidRPr="00E61212" w:rsidRDefault="00E961C5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0E4E75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2C2255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CC0622" w:rsidRDefault="00CC0622" w:rsidP="00A64C51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F852E4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F852E4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E961C5">
        <w:rPr>
          <w:rFonts w:ascii="Sylfaen" w:hAnsi="Sylfaen"/>
          <w:color w:val="FF0000"/>
          <w:sz w:val="16"/>
          <w:szCs w:val="16"/>
          <w:lang w:val="es-ES"/>
        </w:rPr>
        <w:t>-14/14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3C4BFA">
      <w:pPr>
        <w:ind w:left="360" w:hanging="360"/>
        <w:jc w:val="center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>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F852E4" w:rsidRPr="00F244CE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F852E4" w:rsidRPr="00F852E4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</w:t>
      </w:r>
      <w:r w:rsidR="003C4BFA">
        <w:rPr>
          <w:rFonts w:ascii="Sylfaen" w:hAnsi="Sylfaen"/>
          <w:color w:val="FF0000"/>
          <w:sz w:val="16"/>
          <w:szCs w:val="16"/>
          <w:lang w:val="es-ES"/>
        </w:rPr>
        <w:t>1</w:t>
      </w:r>
      <w:r w:rsidR="00E961C5">
        <w:rPr>
          <w:rFonts w:ascii="Sylfaen" w:hAnsi="Sylfaen"/>
          <w:color w:val="FF0000"/>
          <w:sz w:val="16"/>
          <w:szCs w:val="16"/>
          <w:lang w:val="es-ES"/>
        </w:rPr>
        <w:t>4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F852E4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D63" w:rsidRDefault="00CD0D63" w:rsidP="00EE5420">
      <w:pPr>
        <w:spacing w:after="0" w:line="240" w:lineRule="auto"/>
      </w:pPr>
      <w:r>
        <w:separator/>
      </w:r>
    </w:p>
  </w:endnote>
  <w:endnote w:type="continuationSeparator" w:id="1">
    <w:p w:rsidR="00CD0D63" w:rsidRDefault="00CD0D63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D63" w:rsidRDefault="00CD0D63" w:rsidP="00EE5420">
      <w:pPr>
        <w:spacing w:after="0" w:line="240" w:lineRule="auto"/>
      </w:pPr>
      <w:r>
        <w:separator/>
      </w:r>
    </w:p>
  </w:footnote>
  <w:footnote w:type="continuationSeparator" w:id="1">
    <w:p w:rsidR="00CD0D63" w:rsidRDefault="00CD0D63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613471"/>
    <w:multiLevelType w:val="hybridMultilevel"/>
    <w:tmpl w:val="D450B0E2"/>
    <w:lvl w:ilvl="0" w:tplc="60CAB3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19767DB8"/>
    <w:multiLevelType w:val="hybridMultilevel"/>
    <w:tmpl w:val="8E86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84D781E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5A5DF0"/>
    <w:multiLevelType w:val="hybridMultilevel"/>
    <w:tmpl w:val="B06E1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2">
    <w:nsid w:val="5D2526AC"/>
    <w:multiLevelType w:val="hybridMultilevel"/>
    <w:tmpl w:val="0F48A4D2"/>
    <w:lvl w:ilvl="0" w:tplc="6B74B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D2A27D2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C67B75"/>
    <w:multiLevelType w:val="hybridMultilevel"/>
    <w:tmpl w:val="57640BBE"/>
    <w:lvl w:ilvl="0" w:tplc="46465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4"/>
  </w:num>
  <w:num w:numId="5">
    <w:abstractNumId w:val="1"/>
  </w:num>
  <w:num w:numId="6">
    <w:abstractNumId w:val="11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2"/>
  </w:num>
  <w:num w:numId="12">
    <w:abstractNumId w:val="16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6020B"/>
    <w:rsid w:val="00081C4F"/>
    <w:rsid w:val="00082AC4"/>
    <w:rsid w:val="000976F9"/>
    <w:rsid w:val="000B26A9"/>
    <w:rsid w:val="000B5BDB"/>
    <w:rsid w:val="000C37FE"/>
    <w:rsid w:val="000C6A2C"/>
    <w:rsid w:val="000C782D"/>
    <w:rsid w:val="000D1204"/>
    <w:rsid w:val="000D2260"/>
    <w:rsid w:val="000E4AB4"/>
    <w:rsid w:val="000E4E75"/>
    <w:rsid w:val="0010600D"/>
    <w:rsid w:val="00122FC1"/>
    <w:rsid w:val="0013021E"/>
    <w:rsid w:val="00131777"/>
    <w:rsid w:val="0014752A"/>
    <w:rsid w:val="00154529"/>
    <w:rsid w:val="0018693F"/>
    <w:rsid w:val="0019787D"/>
    <w:rsid w:val="001A0C11"/>
    <w:rsid w:val="001B41B7"/>
    <w:rsid w:val="001D3FC9"/>
    <w:rsid w:val="001E0597"/>
    <w:rsid w:val="001E0798"/>
    <w:rsid w:val="001E37BE"/>
    <w:rsid w:val="001F77FB"/>
    <w:rsid w:val="00202011"/>
    <w:rsid w:val="002051CF"/>
    <w:rsid w:val="0023306B"/>
    <w:rsid w:val="00236D55"/>
    <w:rsid w:val="0029782E"/>
    <w:rsid w:val="002C2255"/>
    <w:rsid w:val="002C4F77"/>
    <w:rsid w:val="002E44D3"/>
    <w:rsid w:val="00303C3F"/>
    <w:rsid w:val="0030411B"/>
    <w:rsid w:val="003062D6"/>
    <w:rsid w:val="003403A8"/>
    <w:rsid w:val="00361DCB"/>
    <w:rsid w:val="00376DA9"/>
    <w:rsid w:val="003848F0"/>
    <w:rsid w:val="003B0D96"/>
    <w:rsid w:val="003B3FB1"/>
    <w:rsid w:val="003C360E"/>
    <w:rsid w:val="003C4BFA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53E22"/>
    <w:rsid w:val="00463686"/>
    <w:rsid w:val="00471477"/>
    <w:rsid w:val="0049204C"/>
    <w:rsid w:val="004A2D4C"/>
    <w:rsid w:val="004B04D4"/>
    <w:rsid w:val="004B18E3"/>
    <w:rsid w:val="004B7F47"/>
    <w:rsid w:val="004C1CBC"/>
    <w:rsid w:val="004D31D7"/>
    <w:rsid w:val="004E2E57"/>
    <w:rsid w:val="004E7A43"/>
    <w:rsid w:val="004F183A"/>
    <w:rsid w:val="00500C5C"/>
    <w:rsid w:val="0052267D"/>
    <w:rsid w:val="00526369"/>
    <w:rsid w:val="005371A3"/>
    <w:rsid w:val="005428A9"/>
    <w:rsid w:val="00563A15"/>
    <w:rsid w:val="005A067B"/>
    <w:rsid w:val="005B2D8B"/>
    <w:rsid w:val="005C42C5"/>
    <w:rsid w:val="005D374A"/>
    <w:rsid w:val="005D7E37"/>
    <w:rsid w:val="005E54ED"/>
    <w:rsid w:val="005E67A5"/>
    <w:rsid w:val="00601268"/>
    <w:rsid w:val="006156C7"/>
    <w:rsid w:val="0063115D"/>
    <w:rsid w:val="0063378F"/>
    <w:rsid w:val="0064314A"/>
    <w:rsid w:val="00650762"/>
    <w:rsid w:val="00665DDC"/>
    <w:rsid w:val="006717D9"/>
    <w:rsid w:val="0067430E"/>
    <w:rsid w:val="00685BB5"/>
    <w:rsid w:val="006C0A7E"/>
    <w:rsid w:val="006C5A8F"/>
    <w:rsid w:val="006F4D31"/>
    <w:rsid w:val="00730059"/>
    <w:rsid w:val="007303CC"/>
    <w:rsid w:val="007A2145"/>
    <w:rsid w:val="007B4963"/>
    <w:rsid w:val="007D0961"/>
    <w:rsid w:val="007D4286"/>
    <w:rsid w:val="007D5EC2"/>
    <w:rsid w:val="007E5345"/>
    <w:rsid w:val="007F339F"/>
    <w:rsid w:val="00820973"/>
    <w:rsid w:val="00837F36"/>
    <w:rsid w:val="00860279"/>
    <w:rsid w:val="00874307"/>
    <w:rsid w:val="008777E8"/>
    <w:rsid w:val="00881264"/>
    <w:rsid w:val="00882C86"/>
    <w:rsid w:val="00885460"/>
    <w:rsid w:val="008C0471"/>
    <w:rsid w:val="008C3CBF"/>
    <w:rsid w:val="008D1209"/>
    <w:rsid w:val="008D3032"/>
    <w:rsid w:val="008D30E3"/>
    <w:rsid w:val="008E29DC"/>
    <w:rsid w:val="008E6419"/>
    <w:rsid w:val="008F7B5C"/>
    <w:rsid w:val="008F7DD2"/>
    <w:rsid w:val="00915ECD"/>
    <w:rsid w:val="0093524A"/>
    <w:rsid w:val="00954584"/>
    <w:rsid w:val="00955B39"/>
    <w:rsid w:val="00966691"/>
    <w:rsid w:val="0096767D"/>
    <w:rsid w:val="009740EB"/>
    <w:rsid w:val="0098384A"/>
    <w:rsid w:val="00984AA0"/>
    <w:rsid w:val="00985CBF"/>
    <w:rsid w:val="009A009C"/>
    <w:rsid w:val="009E2A00"/>
    <w:rsid w:val="00A21F6B"/>
    <w:rsid w:val="00A24ADF"/>
    <w:rsid w:val="00A275EB"/>
    <w:rsid w:val="00A32651"/>
    <w:rsid w:val="00A522F6"/>
    <w:rsid w:val="00A64C51"/>
    <w:rsid w:val="00A765C9"/>
    <w:rsid w:val="00A8310B"/>
    <w:rsid w:val="00AA679C"/>
    <w:rsid w:val="00AB24F6"/>
    <w:rsid w:val="00AB6128"/>
    <w:rsid w:val="00AD1E04"/>
    <w:rsid w:val="00B06373"/>
    <w:rsid w:val="00B104ED"/>
    <w:rsid w:val="00B21BB8"/>
    <w:rsid w:val="00B23609"/>
    <w:rsid w:val="00B23C5F"/>
    <w:rsid w:val="00B371DD"/>
    <w:rsid w:val="00B8011A"/>
    <w:rsid w:val="00B930F4"/>
    <w:rsid w:val="00B949A9"/>
    <w:rsid w:val="00B94F73"/>
    <w:rsid w:val="00BA34F7"/>
    <w:rsid w:val="00BB4B47"/>
    <w:rsid w:val="00BC0E0A"/>
    <w:rsid w:val="00BC12AA"/>
    <w:rsid w:val="00BD4908"/>
    <w:rsid w:val="00BE0CD0"/>
    <w:rsid w:val="00C029CE"/>
    <w:rsid w:val="00C16956"/>
    <w:rsid w:val="00C535BC"/>
    <w:rsid w:val="00C540B4"/>
    <w:rsid w:val="00C7199A"/>
    <w:rsid w:val="00C72468"/>
    <w:rsid w:val="00C779D9"/>
    <w:rsid w:val="00C83B9C"/>
    <w:rsid w:val="00C92B18"/>
    <w:rsid w:val="00CA63BF"/>
    <w:rsid w:val="00CC0622"/>
    <w:rsid w:val="00CD0D63"/>
    <w:rsid w:val="00CD1E93"/>
    <w:rsid w:val="00CE4B6B"/>
    <w:rsid w:val="00CE7B18"/>
    <w:rsid w:val="00D35EB1"/>
    <w:rsid w:val="00D4356E"/>
    <w:rsid w:val="00D4629F"/>
    <w:rsid w:val="00D47FD2"/>
    <w:rsid w:val="00D6499F"/>
    <w:rsid w:val="00D66AB5"/>
    <w:rsid w:val="00D76939"/>
    <w:rsid w:val="00D964A7"/>
    <w:rsid w:val="00DD1F77"/>
    <w:rsid w:val="00DD2F84"/>
    <w:rsid w:val="00DE603D"/>
    <w:rsid w:val="00E20AD3"/>
    <w:rsid w:val="00E229F0"/>
    <w:rsid w:val="00E3005B"/>
    <w:rsid w:val="00E61212"/>
    <w:rsid w:val="00E81B98"/>
    <w:rsid w:val="00E91354"/>
    <w:rsid w:val="00E961C5"/>
    <w:rsid w:val="00EA09CC"/>
    <w:rsid w:val="00EB3B02"/>
    <w:rsid w:val="00EC61FB"/>
    <w:rsid w:val="00ED6A5C"/>
    <w:rsid w:val="00EE5420"/>
    <w:rsid w:val="00EE5828"/>
    <w:rsid w:val="00F07467"/>
    <w:rsid w:val="00F07EDD"/>
    <w:rsid w:val="00F244CE"/>
    <w:rsid w:val="00F412EB"/>
    <w:rsid w:val="00F467AE"/>
    <w:rsid w:val="00F54AA7"/>
    <w:rsid w:val="00F5782F"/>
    <w:rsid w:val="00F67FE2"/>
    <w:rsid w:val="00F7159B"/>
    <w:rsid w:val="00F80B2F"/>
    <w:rsid w:val="00F852E4"/>
    <w:rsid w:val="00F978C2"/>
    <w:rsid w:val="00F97FC5"/>
    <w:rsid w:val="00FB2A6F"/>
    <w:rsid w:val="00FB5975"/>
    <w:rsid w:val="00FC2707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7D09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7D096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23306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D096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0961"/>
    <w:rPr>
      <w:rFonts w:ascii="Calibri" w:eastAsia="Times New Roman" w:hAnsi="Calibri" w:cs="Times New Roman"/>
      <w:i/>
      <w:iCs/>
      <w:sz w:val="24"/>
      <w:szCs w:val="24"/>
    </w:rPr>
  </w:style>
  <w:style w:type="paragraph" w:styleId="NormalWeb">
    <w:name w:val="Normal (Web)"/>
    <w:basedOn w:val="Normal"/>
    <w:rsid w:val="007D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7D0961"/>
    <w:rPr>
      <w:b/>
      <w:bCs/>
    </w:rPr>
  </w:style>
  <w:style w:type="paragraph" w:customStyle="1" w:styleId="Char">
    <w:name w:val="Char"/>
    <w:basedOn w:val="Normal"/>
    <w:semiHidden/>
    <w:rsid w:val="007D0961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BodyTextIndent2">
    <w:name w:val="Body Text Indent 2"/>
    <w:basedOn w:val="Normal"/>
    <w:link w:val="BodyTextIndent2Char"/>
    <w:rsid w:val="007D0961"/>
    <w:pPr>
      <w:spacing w:after="120" w:line="480" w:lineRule="auto"/>
      <w:ind w:left="283"/>
    </w:pPr>
    <w:rPr>
      <w:rFonts w:ascii="Arial Armenian" w:eastAsia="Times New Roman" w:hAnsi="Arial Armeni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D0961"/>
    <w:rPr>
      <w:rFonts w:ascii="Arial Armenian" w:eastAsia="Times New Roman" w:hAnsi="Arial Armenian" w:cs="Times New Roman"/>
      <w:sz w:val="28"/>
      <w:szCs w:val="28"/>
    </w:rPr>
  </w:style>
  <w:style w:type="paragraph" w:customStyle="1" w:styleId="CharCharCharChar">
    <w:name w:val="Знак Знак Знак Char Char Char Char Знак Знак Знак"/>
    <w:basedOn w:val="Normal"/>
    <w:rsid w:val="007D096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EEAF-60E0-4015-B7C1-251ED43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13</Pages>
  <Words>3792</Words>
  <Characters>21620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72</cp:revision>
  <cp:lastPrinted>2014-09-22T06:49:00Z</cp:lastPrinted>
  <dcterms:created xsi:type="dcterms:W3CDTF">2013-09-02T07:34:00Z</dcterms:created>
  <dcterms:modified xsi:type="dcterms:W3CDTF">2014-10-21T07:17:00Z</dcterms:modified>
</cp:coreProperties>
</file>